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8" w:rsidRPr="0079359F" w:rsidRDefault="00C05573" w:rsidP="00705F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553285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CC4E5E" w:rsidRPr="00553285">
        <w:rPr>
          <w:rFonts w:ascii="Times New Roman" w:hAnsi="Times New Roman" w:cs="Times New Roman"/>
          <w:b/>
          <w:bCs/>
          <w:sz w:val="24"/>
          <w:szCs w:val="24"/>
        </w:rPr>
        <w:t xml:space="preserve">ГБПОУ РД «Колледж машиностроения и сервиса им. </w:t>
      </w:r>
      <w:proofErr w:type="spellStart"/>
      <w:r w:rsidR="00CC4E5E" w:rsidRPr="00553285">
        <w:rPr>
          <w:rFonts w:ascii="Times New Roman" w:hAnsi="Times New Roman" w:cs="Times New Roman"/>
          <w:b/>
          <w:bCs/>
          <w:sz w:val="24"/>
          <w:szCs w:val="24"/>
        </w:rPr>
        <w:t>С.Орджоникидзе</w:t>
      </w:r>
      <w:proofErr w:type="spellEnd"/>
      <w:r w:rsidR="00CC4E5E" w:rsidRPr="005532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D30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4819"/>
        <w:gridCol w:w="1985"/>
        <w:gridCol w:w="1559"/>
        <w:gridCol w:w="1418"/>
        <w:gridCol w:w="1984"/>
      </w:tblGrid>
      <w:tr w:rsidR="004C0807" w:rsidRPr="00FA661F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Целевая аудитория </w:t>
            </w:r>
            <w:r w:rsidR="00C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FA661F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C0807" w:rsidRPr="00FA661F" w:rsidTr="004C0807"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0807" w:rsidRDefault="004C0807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4C0807" w:rsidRPr="00DD5FED" w:rsidRDefault="004C0807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0807" w:rsidRPr="008D5BA9" w:rsidTr="006708BB">
        <w:trPr>
          <w:trHeight w:val="31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07" w:rsidRPr="008D5BA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CF443B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5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553285"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7E7FCB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553285" w:rsidRDefault="00E84A2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553285" w:rsidRPr="005532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-2</w:t>
            </w:r>
            <w:r w:rsidRPr="005532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</w:t>
            </w:r>
            <w:r w:rsidR="00F91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аль, сентябрь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Pr="007E7FCB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</w:tr>
      <w:tr w:rsidR="004C0807" w:rsidRPr="008D5BA9" w:rsidTr="006708BB">
        <w:trPr>
          <w:trHeight w:val="31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CF443B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8BB" w:rsidRPr="006708BB" w:rsidRDefault="006708BB" w:rsidP="006708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B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обучающимися «группы риска»</w:t>
            </w:r>
          </w:p>
          <w:p w:rsidR="006708BB" w:rsidRPr="00B202A8" w:rsidRDefault="006708BB" w:rsidP="006708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B">
              <w:rPr>
                <w:rFonts w:ascii="Times New Roman" w:hAnsi="Times New Roman" w:cs="Times New Roman"/>
                <w:sz w:val="24"/>
                <w:szCs w:val="24"/>
              </w:rPr>
              <w:t>Разработка плана индивидуальной профилактической работы с обучающимися «группы риска».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CC5B55" w:rsidRDefault="00B202A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Контингент </w:t>
            </w:r>
            <w:r w:rsidR="00361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53285" w:rsidP="006708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08BB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BB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</w:t>
            </w:r>
            <w:r w:rsidR="006708BB" w:rsidRPr="006708BB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способствующих совершению </w:t>
            </w:r>
            <w:r w:rsidR="0067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BB" w:rsidRPr="006708BB">
              <w:rPr>
                <w:rFonts w:ascii="Times New Roman" w:hAnsi="Times New Roman" w:cs="Times New Roman"/>
                <w:sz w:val="24"/>
                <w:szCs w:val="24"/>
              </w:rPr>
              <w:t xml:space="preserve"> антиобщественных действий обучающихся;</w:t>
            </w:r>
          </w:p>
        </w:tc>
      </w:tr>
      <w:tr w:rsidR="004C0807" w:rsidRPr="008D5BA9" w:rsidTr="00455E76">
        <w:trPr>
          <w:trHeight w:val="382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CF443B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ктические мероприятия с участием инспекторов ПДН, психолога, представителей духовного управления:</w:t>
            </w:r>
          </w:p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-беседы о культуре поведения, правильном питании, здоровом образе жизни;</w:t>
            </w:r>
          </w:p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-  урок нравственности «Все мы разные»;</w:t>
            </w:r>
          </w:p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-беседа с обучающимися группы на тему «Все работы хороши»;</w:t>
            </w:r>
          </w:p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-беседы о способах выхода из конфликтов, взаимоотношениях со сверстниками;</w:t>
            </w:r>
          </w:p>
          <w:p w:rsid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 xml:space="preserve">-   беседа на тему «Жить в мире с собой и другими»; </w:t>
            </w:r>
          </w:p>
          <w:p w:rsidR="004C0807" w:rsidRPr="00E90B81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-беседа на тему «Умей сказать «нет»».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по ВР Мирзоева Г.А.,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4C0807" w:rsidRDefault="004C0807" w:rsidP="00F17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F1737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Контингет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5328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«группы риска»</w:t>
            </w:r>
          </w:p>
        </w:tc>
      </w:tr>
      <w:tr w:rsidR="004C0807" w:rsidRPr="008D5BA9" w:rsidTr="006708BB">
        <w:trPr>
          <w:trHeight w:val="7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(в том числе среди иностранных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студентов)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4C0807" w:rsidRPr="008D5BA9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553285" w:rsidRPr="00553285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285">
              <w:rPr>
                <w:rFonts w:ascii="Times New Roman" w:hAnsi="Times New Roman" w:cs="Times New Roman"/>
                <w:iCs/>
                <w:sz w:val="24"/>
                <w:szCs w:val="24"/>
              </w:rPr>
              <w:t>по ВР,</w:t>
            </w:r>
          </w:p>
          <w:p w:rsidR="004C0807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32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553285" w:rsidRPr="008D5BA9" w:rsidRDefault="00553285" w:rsidP="005532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C0807" w:rsidRPr="00DE13EE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5328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76" w:rsidRPr="00455E76" w:rsidRDefault="00455E76" w:rsidP="00455E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76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обучающихся</w:t>
            </w:r>
          </w:p>
          <w:p w:rsidR="00455E76" w:rsidRDefault="00455E76" w:rsidP="00455E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5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нормам </w:t>
            </w:r>
            <w:r w:rsidRPr="00455E76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</w:tr>
      <w:tr w:rsidR="004C0807" w:rsidRPr="008D5BA9" w:rsidTr="00EC179F">
        <w:trPr>
          <w:trHeight w:val="123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79F" w:rsidRPr="00EC179F" w:rsidRDefault="00EC179F" w:rsidP="00EC17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«группы риска» в</w:t>
            </w:r>
          </w:p>
          <w:p w:rsidR="00EC179F" w:rsidRDefault="00EC179F" w:rsidP="00EC17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социально-значимые мероприятия. </w:t>
            </w:r>
          </w:p>
          <w:p w:rsidR="004C0807" w:rsidRPr="00EC179F" w:rsidRDefault="004C0807" w:rsidP="006708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Акция "Передай добро по кругу"</w:t>
            </w: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Конференция "Слезы Ангелов"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сотрудников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 и Министерства по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политике и делам</w:t>
            </w: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Зам. директора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C45C13" w:rsidRPr="00C45C13" w:rsidRDefault="00F913D6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педагог- </w:t>
            </w:r>
            <w:r w:rsidR="00C45C13" w:rsidRPr="00C45C1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классные руководители,</w:t>
            </w: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Default="00C45C1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179F" w:rsidRP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декабря</w:t>
            </w: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F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Default="00EC179F" w:rsidP="00EC1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Успешная</w:t>
            </w:r>
          </w:p>
          <w:p w:rsidR="004C0807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C13">
              <w:rPr>
                <w:rFonts w:ascii="Times New Roman" w:hAnsi="Times New Roman" w:cs="Times New Roman"/>
                <w:szCs w:val="24"/>
              </w:rPr>
              <w:t xml:space="preserve">воспитательному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процессу. 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C13" w:rsidRPr="00C45C13" w:rsidRDefault="003A1D56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ответственности, активн</w:t>
            </w:r>
            <w:r w:rsidR="003A1D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C45C13" w:rsidRPr="00C45C13" w:rsidRDefault="003A1D56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и</w:t>
            </w:r>
          </w:p>
          <w:p w:rsidR="00C45C13" w:rsidRP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 w:rsidR="003A1D5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</w:p>
          <w:p w:rsid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13" w:rsidRDefault="00C45C13" w:rsidP="00C45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43" w:rsidRPr="008D5BA9" w:rsidTr="007E4B54">
        <w:trPr>
          <w:trHeight w:val="2448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Pr="00EC179F" w:rsidRDefault="009F4B43" w:rsidP="00EC17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состава обучающихся группы и их семей.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обучающихся, состоящих на всех видах учета, проблемных и неблагополучных семей.  Обследование жилищно-бытовых условий. Работа с семьями.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Pr="008D5BA9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Педагог- </w:t>
            </w:r>
            <w:r w:rsidRPr="003A1D56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классные руководители,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D6">
              <w:rPr>
                <w:rFonts w:ascii="Times New Roman" w:hAnsi="Times New Roman" w:cs="Times New Roman"/>
                <w:sz w:val="24"/>
                <w:szCs w:val="24"/>
              </w:rPr>
              <w:t>Выявление  и устранение причин и условий, способствующих совершению   антиоб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щественных действий обучающихся.</w:t>
            </w:r>
          </w:p>
        </w:tc>
      </w:tr>
      <w:tr w:rsidR="009F4B43" w:rsidRPr="008D5BA9" w:rsidTr="009F4B43">
        <w:trPr>
          <w:trHeight w:val="1525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Pr="00C45C13" w:rsidRDefault="009F4B43" w:rsidP="009F4B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Анонимный соц. опрос среди несовершеннолетних для выявления отношения студентов к экстремизму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Pr="00C45C13" w:rsidRDefault="009F4B43" w:rsidP="009F4B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9F4B43">
              <w:rPr>
                <w:rFonts w:ascii="Times New Roman" w:hAnsi="Times New Roman" w:cs="Times New Roman"/>
                <w:sz w:val="24"/>
                <w:szCs w:val="24"/>
              </w:rPr>
              <w:t>нонимн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4B43">
              <w:rPr>
                <w:rFonts w:ascii="Times New Roman" w:hAnsi="Times New Roman" w:cs="Times New Roman"/>
                <w:sz w:val="24"/>
                <w:szCs w:val="24"/>
              </w:rPr>
              <w:t xml:space="preserve"> соц.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B43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для выявления отношения студентов к экстремизму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B43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курсы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B43" w:rsidRPr="00F913D6" w:rsidRDefault="009F4B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4C0807">
        <w:trPr>
          <w:trHeight w:val="1024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C0807" w:rsidRPr="00DD5FED" w:rsidRDefault="004C0807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4C0807" w:rsidRDefault="004C0807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C0807" w:rsidRDefault="004C0807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4C0807" w:rsidRPr="00B6408C" w:rsidRDefault="004C0807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07" w:rsidRPr="008D5BA9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4563B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4C0807" w:rsidRPr="004563B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07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D6" w:rsidRPr="00F913D6" w:rsidRDefault="00F913D6" w:rsidP="00F9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1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 директора</w:t>
            </w:r>
          </w:p>
          <w:p w:rsidR="00F913D6" w:rsidRPr="00F913D6" w:rsidRDefault="00F913D6" w:rsidP="00F9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1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ВР Мирзоева Г.А.,</w:t>
            </w:r>
          </w:p>
          <w:p w:rsidR="004C0807" w:rsidRPr="008D5BA9" w:rsidRDefault="00F913D6" w:rsidP="00F9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913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классные руководители,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F913D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55E7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7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455E76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455E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4563B9" w:rsidRDefault="004C0807" w:rsidP="00F913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F913D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F913D6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725A3D" w:rsidRDefault="00F913D6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Pr="00F913D6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Республиканском форуме, посвященном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3D6" w:rsidRPr="00F913D6" w:rsidRDefault="00F913D6" w:rsidP="00F9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D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913D6" w:rsidRPr="00F913D6" w:rsidRDefault="00F913D6" w:rsidP="00F9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D6">
              <w:rPr>
                <w:rFonts w:ascii="Times New Roman" w:hAnsi="Times New Roman" w:cs="Times New Roman"/>
                <w:sz w:val="24"/>
                <w:szCs w:val="24"/>
              </w:rPr>
              <w:t>по ВР Мирзоева Г.А.,</w:t>
            </w:r>
          </w:p>
          <w:p w:rsidR="004C0807" w:rsidRPr="008D5BA9" w:rsidRDefault="00F913D6" w:rsidP="00F9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F913D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55E7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5E76">
              <w:rPr>
                <w:rFonts w:ascii="Times New Roman" w:hAnsi="Times New Roman" w:cs="Times New Roman"/>
                <w:sz w:val="24"/>
                <w:szCs w:val="24"/>
              </w:rPr>
              <w:t>ормирования толерантного сознания  и  поведения, нетерпимости к проявлениям терроризма   и   экстремизма.</w:t>
            </w: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4563B9" w:rsidRDefault="00F913D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конференция</w:t>
            </w:r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«Слезы ангелов», посвященной памяти жертв теракта в Беслане</w:t>
            </w:r>
          </w:p>
          <w:p w:rsidR="004C0807" w:rsidRPr="004563B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F913D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F913D6">
              <w:rPr>
                <w:rFonts w:ascii="Times New Roman" w:hAnsi="Times New Roman" w:cs="Times New Roman"/>
                <w:sz w:val="24"/>
                <w:szCs w:val="24"/>
              </w:rPr>
              <w:t>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C6" w:rsidRPr="001655C6" w:rsidRDefault="001655C6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C6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1655C6" w:rsidRPr="001655C6" w:rsidRDefault="001655C6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C6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C0807" w:rsidRPr="008D5BA9" w:rsidRDefault="001655C6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C6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1655C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качеств у студентов; развитие   чувства сострадания к жертвам;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активной гражданской позиции</w:t>
            </w: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4563B9" w:rsidRDefault="0085009C" w:rsidP="008500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85009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9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5009C">
              <w:rPr>
                <w:rFonts w:ascii="Times New Roman" w:hAnsi="Times New Roman" w:cs="Times New Roman"/>
                <w:sz w:val="24"/>
                <w:szCs w:val="24"/>
              </w:rPr>
              <w:t xml:space="preserve"> поисков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09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09C">
              <w:rPr>
                <w:rFonts w:ascii="Times New Roman" w:hAnsi="Times New Roman" w:cs="Times New Roman"/>
                <w:sz w:val="24"/>
                <w:szCs w:val="24"/>
              </w:rPr>
              <w:t>,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05A2E">
              <w:rPr>
                <w:rFonts w:ascii="Times New Roman" w:hAnsi="Times New Roman" w:cs="Times New Roman"/>
                <w:sz w:val="24"/>
                <w:szCs w:val="24"/>
              </w:rPr>
              <w:t xml:space="preserve"> «Книги</w:t>
            </w:r>
            <w:r w:rsidRPr="0085009C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="00F913D6" w:rsidRPr="00F913D6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и актива ММЦ </w:t>
            </w:r>
            <w:r w:rsidR="00F913D6" w:rsidRPr="00F913D6">
              <w:rPr>
                <w:rFonts w:ascii="Times New Roman" w:hAnsi="Times New Roman" w:cs="Times New Roman"/>
                <w:sz w:val="24"/>
                <w:szCs w:val="24"/>
              </w:rPr>
              <w:t>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  <w:p w:rsidR="0085009C" w:rsidRDefault="0085009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105A2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2E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105A2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85009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9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России, патриота своей малой родины, знающего, историю своей Родины, любящего свой родной край, село, почитающего его традиции, испытывающего гордость за </w:t>
            </w:r>
            <w:r w:rsidRPr="0085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своих земляков</w:t>
            </w: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4563B9" w:rsidRDefault="00105A2E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бщереспубликанская молодежная</w:t>
            </w:r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акции памяти и скорби «Нет террору!», инициированной </w:t>
            </w:r>
            <w:proofErr w:type="spellStart"/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="004C0807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2E" w:rsidRDefault="00105A2E" w:rsidP="00105A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>Участие в общереспубликанской молодежной акции памяти и скорби «Нет террору!»</w:t>
            </w:r>
          </w:p>
          <w:p w:rsidR="004C0807" w:rsidRPr="008D5BA9" w:rsidRDefault="00105A2E" w:rsidP="00105A2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 ММЦ 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>накле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105A2E">
              <w:rPr>
                <w:rFonts w:ascii="Times New Roman" w:hAnsi="Times New Roman" w:cs="Times New Roman"/>
                <w:sz w:val="24"/>
                <w:szCs w:val="24"/>
              </w:rPr>
              <w:t xml:space="preserve"> для машин,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браслеты,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05A2E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 и буклетов с информацией о противодействии экстремизму и терроризму.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105A2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2E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105A2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1655C6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C6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 и  повышение эффективности борьбы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</w:tr>
      <w:tr w:rsidR="00F56860" w:rsidRPr="008D5BA9" w:rsidTr="00BD304D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Pr="008D5BA9" w:rsidRDefault="00F56860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F56860" w:rsidRPr="008D5BA9" w:rsidRDefault="00F56860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4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5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 Дню борьбы с терроризмом:</w:t>
            </w:r>
            <w:r w:rsidRPr="004E025F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памятникам на месте взорванного дома по ул. Ильяшенко г. Каспийска и мемориалу на месте теракта 9 мая 2002 года</w:t>
            </w:r>
          </w:p>
          <w:p w:rsidR="00F56860" w:rsidRPr="008D5BA9" w:rsidRDefault="00F56860" w:rsidP="004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8D5BA9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A67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280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8D5BA9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C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качеств у студентов; развитие   чувства сострадания к жертвам; воспитание активной гражданской позиции, направленной на осознание важности собственного участия в вопросах безопасности страны и собственной безопасности.</w:t>
            </w:r>
          </w:p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0" w:rsidRPr="008D5BA9" w:rsidTr="00BD304D">
        <w:tc>
          <w:tcPr>
            <w:tcW w:w="7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Pr="001D49EB" w:rsidRDefault="00F5686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Pr="00E90B81" w:rsidRDefault="00F56860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8D5BA9" w:rsidRDefault="00F56860" w:rsidP="004E02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4E025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Pr="001655C6">
              <w:rPr>
                <w:rFonts w:ascii="Times New Roman" w:hAnsi="Times New Roman" w:cs="Times New Roman"/>
                <w:sz w:val="24"/>
                <w:szCs w:val="24"/>
              </w:rPr>
              <w:t xml:space="preserve">Дню солидарности в борьбе с терроризмом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1655C6" w:rsidRDefault="00F56860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655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 директора</w:t>
            </w:r>
          </w:p>
          <w:p w:rsidR="00F56860" w:rsidRPr="001655C6" w:rsidRDefault="00F56860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655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ВР Мирзоева Г.А.,</w:t>
            </w:r>
          </w:p>
          <w:p w:rsidR="00F56860" w:rsidRPr="008D5BA9" w:rsidRDefault="00F56860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кл.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 графику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0" w:rsidRPr="008D5BA9" w:rsidTr="009F1AD0">
        <w:trPr>
          <w:trHeight w:val="2677"/>
        </w:trPr>
        <w:tc>
          <w:tcPr>
            <w:tcW w:w="7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860" w:rsidRPr="004E025F" w:rsidRDefault="00F56860" w:rsidP="00282C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5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информационно-просветительская уличная акция «Нам нужен мирный Дагестан» </w:t>
            </w:r>
          </w:p>
          <w:p w:rsidR="00F56860" w:rsidRDefault="00F56860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860" w:rsidRPr="008D5BA9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655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25F" w:rsidRPr="008D5BA9" w:rsidTr="009F1AD0">
        <w:trPr>
          <w:trHeight w:val="847"/>
        </w:trPr>
        <w:tc>
          <w:tcPr>
            <w:tcW w:w="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Default="004E025F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Default="004E025F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Pr="004E025F" w:rsidRDefault="004E025F" w:rsidP="004E02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5F" w:rsidRPr="004E025F" w:rsidRDefault="004E025F" w:rsidP="004E02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5F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«Работайте, братья!»</w:t>
            </w:r>
          </w:p>
          <w:p w:rsidR="004E025F" w:rsidRPr="004E025F" w:rsidRDefault="004E025F" w:rsidP="004E02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5F" w:rsidRPr="004E025F" w:rsidRDefault="004E025F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Pr="008D5BA9" w:rsidRDefault="00B47A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47A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Default="002807B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Default="001655C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C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25F" w:rsidRDefault="00E8606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  о героях студентам и призыв к сотрудникам полиции быть </w:t>
            </w:r>
            <w:r w:rsidRPr="00E8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верными Присяге, долгу и службе.</w:t>
            </w:r>
          </w:p>
        </w:tc>
      </w:tr>
      <w:tr w:rsidR="004C0807" w:rsidRPr="008D5BA9" w:rsidTr="004C0807">
        <w:trPr>
          <w:trHeight w:val="288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CB7690" w:rsidRDefault="004C0807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4C0807" w:rsidRPr="00DD5FED" w:rsidRDefault="004C0807" w:rsidP="005C1831">
            <w:pPr>
              <w:pStyle w:val="a5"/>
              <w:spacing w:line="240" w:lineRule="auto"/>
              <w:ind w:left="9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414C74" w:rsidRPr="008D5BA9" w:rsidTr="00BD304D">
        <w:trPr>
          <w:trHeight w:val="96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3A660F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414C74" w:rsidRPr="00C03A19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123B50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414C74" w:rsidRPr="00123B50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посвященных памятным датам отечественной истории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14C74" w:rsidRPr="008D5BA9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C74" w:rsidRPr="00414C74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гордости за своё государство, толерантности,</w:t>
            </w:r>
          </w:p>
          <w:p w:rsidR="00414C74" w:rsidRPr="00414C74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истории своей Родины.</w:t>
            </w:r>
          </w:p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74" w:rsidRPr="008D5BA9" w:rsidTr="00BD304D">
        <w:trPr>
          <w:trHeight w:val="96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123B50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</w:t>
            </w: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8D5BA9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74" w:rsidRPr="008D5BA9" w:rsidTr="00BD304D">
        <w:trPr>
          <w:trHeight w:val="96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123B50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 «Молодежная среда – территория без экстремизма»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участии</w:t>
            </w: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форуме «Молодежная среда – территория без экстремизма»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студентов, привлечение внимания общественности к проблеме распространения идей терроризма и экстремизма</w:t>
            </w:r>
          </w:p>
          <w:p w:rsidR="00414C74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умения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выражать свою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жизненную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позицию,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</w:p>
          <w:p w:rsidR="00414C74" w:rsidRPr="002807B0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видеть вокруг</w:t>
            </w:r>
          </w:p>
          <w:p w:rsidR="00414C74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3A1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C74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3A1D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E86062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у подрастающего поколения    </w:t>
            </w: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>за свою Родину, за ее национальную культуру, героическое прошлое.</w:t>
            </w: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E86062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родной стране, о государственных праздниках;</w:t>
            </w:r>
          </w:p>
          <w:p w:rsidR="00414C74" w:rsidRPr="00E86062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у подрастающего поколения    </w:t>
            </w: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>за свою Родину, за ее национальную культуру, героическое прошлое.</w:t>
            </w: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студентов, привлечение внимания общественности к проблеме распространения идей терроризма и экстремизма</w:t>
            </w: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8D5BA9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овышение внимания студентов и их родителей к вопросам здоровья и здорового образа жизни.</w:t>
            </w:r>
          </w:p>
        </w:tc>
      </w:tr>
      <w:tr w:rsidR="00414C74" w:rsidRPr="008D5BA9" w:rsidTr="00BD304D">
        <w:trPr>
          <w:trHeight w:val="96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123B50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фестивале-конкурсе студенческой молодежи «Дана нам жизнь одна, которой нет цены», инициированной Минкультуры РД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</w:t>
            </w:r>
            <w:r>
              <w:t xml:space="preserve"> </w:t>
            </w: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в республиканском фестивале-конкурсе студенческой молодежи «Дана нам жизнь одна, которой нет цены», инициированной Минкультуры РД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8D5BA9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74" w:rsidRPr="008D5BA9" w:rsidTr="00BD304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«Вахта Памяти», с целью выявления и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с активной гражданской позицией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604777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Встреча студентов с сотрудниками правоохранительных органов по темам: «Сущность терроризма</w:t>
            </w:r>
            <w:proofErr w:type="gramStart"/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DE607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Дисциплинированность и бдительность -  в чем выражается их взаимосвязь?», «Как террористы и экстремисты 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 xml:space="preserve">могут использовать подростков и молодежь в 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своих преступных целях» и т.п.</w:t>
            </w:r>
          </w:p>
          <w:p w:rsidR="00414C74" w:rsidRPr="00DE6076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DE6076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Просветительские лекции с представителями отдела просвещения ДУМД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C74" w:rsidRPr="00DE6076" w:rsidRDefault="00414C74" w:rsidP="00DE60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0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E60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 ко</w:t>
            </w:r>
            <w:proofErr w:type="gramEnd"/>
            <w:r w:rsidRPr="00DE60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Дню Победы: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«Памяти героев»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«Дети войны»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Акция "Бессмертный полк"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«Письма с фронта» 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076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Великой Победы в Великой Отечественной войне.  </w:t>
            </w: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C74" w:rsidRPr="00DE6076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76">
              <w:rPr>
                <w:rFonts w:ascii="Times New Roman" w:hAnsi="Times New Roman" w:cs="Times New Roman"/>
                <w:b/>
                <w:sz w:val="24"/>
                <w:szCs w:val="24"/>
              </w:rPr>
              <w:t>Акция «Флаги России» ко Дню России</w:t>
            </w:r>
          </w:p>
          <w:p w:rsidR="00414C74" w:rsidRDefault="00414C74" w:rsidP="00CC09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C74" w:rsidRPr="00282C42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C74" w:rsidRPr="00DE6076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0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ко Дню единства народов Дагестана:</w:t>
            </w: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>Акция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единства народов Дагестана;</w:t>
            </w: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единства народов Дагестана;</w:t>
            </w: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классный час, посвящённый</w:t>
            </w: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 xml:space="preserve"> Дню единства народов Дагестана.</w:t>
            </w:r>
          </w:p>
          <w:p w:rsidR="00414C74" w:rsidRPr="00282C42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C74" w:rsidRPr="007E4B54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мероприятие   ко Дню гражданской обороны РФ  </w:t>
            </w: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начальником аппарата АТК муниципального образования городского округа "город Каспийск" </w:t>
            </w:r>
            <w:proofErr w:type="spellStart"/>
            <w:r w:rsidRPr="00A04EAC">
              <w:rPr>
                <w:rFonts w:ascii="Times New Roman" w:hAnsi="Times New Roman" w:cs="Times New Roman"/>
                <w:sz w:val="24"/>
                <w:szCs w:val="24"/>
              </w:rPr>
              <w:t>Муртазалиевым</w:t>
            </w:r>
            <w:proofErr w:type="spellEnd"/>
            <w:r w:rsidRPr="00A04EAC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r w:rsidR="00F2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14C74" w:rsidRDefault="00414C74" w:rsidP="00F159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74" w:rsidRPr="00A04EAC" w:rsidRDefault="00414C74" w:rsidP="00F159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с представителями отдела просвещения </w:t>
            </w:r>
            <w:proofErr w:type="spellStart"/>
            <w:r w:rsidRPr="00A04EAC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A04EA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14C74" w:rsidRPr="00A04EAC" w:rsidRDefault="00414C74" w:rsidP="00F159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A04EAC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AC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 России: Единый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час ко Дню Конституции России.</w:t>
            </w:r>
          </w:p>
          <w:p w:rsidR="00414C74" w:rsidRDefault="00414C74" w:rsidP="00282C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Встречи со спортсменами «Спорт-жизнь»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14C7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Руководитель ММЦ Бабаева М.Б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Pr="002807B0" w:rsidRDefault="00414C74" w:rsidP="00280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2807B0" w:rsidRDefault="00414C74" w:rsidP="00280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2807B0" w:rsidRDefault="00414C74" w:rsidP="00280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07B0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807B0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14C74" w:rsidRDefault="00414C74" w:rsidP="00280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AD0" w:rsidRPr="009F1AD0" w:rsidRDefault="009F1AD0" w:rsidP="009F1A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AD0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9F1AD0" w:rsidRPr="009F1AD0" w:rsidRDefault="009F1AD0" w:rsidP="009F1A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AD0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9F1AD0" w:rsidRPr="009F1AD0" w:rsidRDefault="009F1AD0" w:rsidP="009F1A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F1AD0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F1AD0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9F1AD0" w:rsidRDefault="009F1AD0" w:rsidP="009F1AD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AD0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  <w:p w:rsidR="009F1AD0" w:rsidRPr="008D5BA9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курсы 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D0" w:rsidRDefault="009F1A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семестр 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74" w:rsidRPr="008D5BA9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4C0807"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CB4F0A" w:rsidRDefault="004C0807" w:rsidP="005C183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07" w:rsidRPr="0088385B" w:rsidRDefault="004C0807" w:rsidP="005C1831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  <w:p w:rsidR="004C0807" w:rsidRPr="00CB4F0A" w:rsidRDefault="004C0807" w:rsidP="005C183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D956D0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преподавателей и студентов на лучший проект по профилактики радикальных проявлений. (проект на формирование идеологии мира, добра и взаимоуважения)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D956D0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4B54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105A2E"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7E4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5A2E"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 на лучший проект по профилакт</w:t>
            </w:r>
            <w:r w:rsidR="00A04EAC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r w:rsidR="00105A2E"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радикальных проявлений.</w:t>
            </w:r>
          </w:p>
          <w:p w:rsidR="00D956D0" w:rsidRPr="00D956D0" w:rsidRDefault="00D956D0" w:rsidP="00D956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творческими группами и отдельными студентами.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B54" w:rsidRPr="007E4B54" w:rsidRDefault="007E4B5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7E4B54" w:rsidRPr="007E4B54" w:rsidRDefault="007E4B5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7E4B54" w:rsidRPr="007E4B54" w:rsidRDefault="007E4B5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C0807" w:rsidRPr="00CE1EB3" w:rsidRDefault="007E4B5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7E4B54" w:rsidRDefault="007E4B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7E4B54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62" w:rsidRPr="00E86062" w:rsidRDefault="00E86062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</w:t>
            </w:r>
          </w:p>
          <w:p w:rsidR="004C0807" w:rsidRDefault="00E86062" w:rsidP="00E8606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2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студентов.</w:t>
            </w:r>
          </w:p>
        </w:tc>
      </w:tr>
      <w:tr w:rsidR="00414C74" w:rsidRPr="008D5BA9" w:rsidTr="00BD304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D956D0" w:rsidRDefault="00414C74" w:rsidP="00D956D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лучшую </w:t>
            </w:r>
            <w:proofErr w:type="gramStart"/>
            <w:r w:rsidRPr="00D956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информационную  стенгазету</w:t>
            </w:r>
            <w:proofErr w:type="gramEnd"/>
            <w:r w:rsidRPr="00D95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посвященную Дню солидарности в борьбе с терроризмом «Вечная память тебе Беслан!»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D956D0" w:rsidRDefault="00414C74" w:rsidP="007E4B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разработать положение </w:t>
            </w: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14C74" w:rsidRPr="008D5BA9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курсы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оспитание активной гражданской позиции, направленной на осознание важности собственного участия в вопросах безопасности страны и собственной безопасности.</w:t>
            </w:r>
          </w:p>
        </w:tc>
      </w:tr>
      <w:tr w:rsidR="00414C74" w:rsidRPr="008D5BA9" w:rsidTr="00BD304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D956D0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</w:t>
            </w:r>
            <w:proofErr w:type="spellStart"/>
            <w:r w:rsidRPr="00D956D0"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 w:rsidRPr="00D956D0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– события и факты»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D956D0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70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F2557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570">
              <w:rPr>
                <w:rFonts w:ascii="Times New Roman" w:hAnsi="Times New Roman" w:cs="Times New Roman"/>
                <w:sz w:val="24"/>
                <w:szCs w:val="24"/>
              </w:rPr>
              <w:t>«Терроризм – события и факты»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570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разработать положение о проведении конкурса.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7E4B5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14C74" w:rsidRDefault="00414C74" w:rsidP="007E4B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4B54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DD5FED" w:rsidTr="004C0807">
        <w:trPr>
          <w:trHeight w:val="837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07" w:rsidRPr="00DD5FED" w:rsidRDefault="004C0807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</w:tr>
      <w:tr w:rsidR="00F56860" w:rsidRPr="008D5BA9" w:rsidTr="00F56860">
        <w:trPr>
          <w:trHeight w:val="70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8D5BA9" w:rsidRDefault="00F5686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3223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проведение конкурса среди обучаю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на создание лучшего информационного материала (видеоролика, плаката, фотографии), направленного на формирование среди молодежи взаимоуважения,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межнационального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межконфессионального согласия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7E4B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о проведении конкурса</w:t>
            </w:r>
            <w:r w:rsidRPr="007E4B54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разработать положение о проведении конкурса</w:t>
            </w:r>
            <w:r>
              <w:t xml:space="preserve"> </w:t>
            </w:r>
            <w:r w:rsidRPr="0032239B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на создание лучшего информационного материала (видеоролика, плаката, фотографии), направленного на формирование среди молодежи </w:t>
            </w:r>
            <w:r w:rsidRPr="0032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взаимоуважения, межнационального и межконфессионального согласия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32239B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Зам. директора</w:t>
            </w:r>
          </w:p>
          <w:p w:rsidR="00F56860" w:rsidRPr="0032239B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F56860" w:rsidRPr="0032239B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F56860" w:rsidRPr="008D5BA9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860" w:rsidRPr="00F56860" w:rsidRDefault="00F56860" w:rsidP="00F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распространению в сети Интернет противоправной </w:t>
            </w:r>
            <w:r w:rsidRPr="00F5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 также информации, способной причинить вред здоровью и развитию личности обучающихся.</w:t>
            </w:r>
          </w:p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0" w:rsidRPr="008D5BA9" w:rsidTr="00BD304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8D5BA9" w:rsidRDefault="00F5686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B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Pr="0032239B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F56860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39B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F56860" w:rsidRPr="0032239B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07B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 сектор ММЦ</w:t>
            </w:r>
          </w:p>
          <w:p w:rsidR="00F56860" w:rsidRPr="008D5BA9" w:rsidRDefault="00F56860" w:rsidP="003223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 ММЦ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60" w:rsidRDefault="00F5686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202FE5">
        <w:trPr>
          <w:trHeight w:val="97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Pr="008D5BA9" w:rsidRDefault="005B1C5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9CC" w:rsidRDefault="0032239B" w:rsidP="0032239B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CC09CC" w:rsidRPr="0032239B">
              <w:rPr>
                <w:rFonts w:ascii="Times New Roman" w:hAnsi="Times New Roman" w:cs="Times New Roman"/>
                <w:sz w:val="24"/>
                <w:szCs w:val="24"/>
              </w:rPr>
              <w:t>Выставка «Трагедии террориз</w:t>
            </w:r>
            <w:r w:rsidRPr="0032239B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202FE5" w:rsidRDefault="00202FE5" w:rsidP="0032239B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E5" w:rsidRPr="0032239B" w:rsidRDefault="00202FE5" w:rsidP="00202FE5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Default="0032239B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выставки </w:t>
            </w:r>
            <w:r w:rsidRPr="0032239B">
              <w:rPr>
                <w:rFonts w:ascii="Times New Roman" w:hAnsi="Times New Roman" w:cs="Times New Roman"/>
                <w:sz w:val="24"/>
                <w:szCs w:val="24"/>
              </w:rPr>
              <w:t>«Трагедии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читальном зале колледжа.</w:t>
            </w:r>
          </w:p>
          <w:p w:rsidR="00202FE5" w:rsidRPr="008D5BA9" w:rsidRDefault="00202FE5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Pr="008D5BA9" w:rsidRDefault="0032239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Зав. библиотекой Гафарова М.С.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Pr="008D5BA9" w:rsidRDefault="002807B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Pr="008D5BA9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0807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 сострадания к жертвам террора</w:t>
            </w:r>
          </w:p>
        </w:tc>
      </w:tr>
      <w:tr w:rsidR="00202FE5" w:rsidRPr="008D5BA9" w:rsidTr="005B1C50">
        <w:trPr>
          <w:trHeight w:val="2973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8D5BA9" w:rsidRDefault="005B1C5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5B1C50" w:rsidRDefault="00202FE5" w:rsidP="00202FE5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</w:t>
            </w:r>
            <w:proofErr w:type="spellStart"/>
            <w:r w:rsidRPr="005B1C50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, памяток,  буклетов, листовок  по профилактике экстремизма в подростковой среде с отражением соответствующих лозунгов «Дорога в никуда», «Еще не все потеряно» и т.п. с указанием </w:t>
            </w:r>
            <w:r w:rsidR="005B1C50">
              <w:rPr>
                <w:rFonts w:ascii="Times New Roman" w:hAnsi="Times New Roman" w:cs="Times New Roman"/>
                <w:sz w:val="24"/>
                <w:szCs w:val="24"/>
              </w:rPr>
              <w:t>номера телефона «горячей линии»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Default="005B1C50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раздаточного материала </w:t>
            </w: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>по профилактике экстремизма в подростковой среде с отражением соответствующих лозунгов «Дорога в никуда», «Еще не все потеряно» и т.п. с указанием номера телефона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</w:t>
            </w: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руководители</w:t>
            </w:r>
          </w:p>
          <w:p w:rsidR="00202FE5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8D5BA9" w:rsidRDefault="002807B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8D5BA9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860" w:rsidRPr="00F56860" w:rsidRDefault="00F56860" w:rsidP="00F5686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толерантной позиции студентов.</w:t>
            </w:r>
          </w:p>
          <w:p w:rsidR="00202FE5" w:rsidRDefault="00F56860" w:rsidP="00F5686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0">
              <w:rPr>
                <w:rFonts w:ascii="Times New Roman" w:hAnsi="Times New Roman" w:cs="Times New Roman"/>
                <w:sz w:val="24"/>
                <w:szCs w:val="24"/>
              </w:rPr>
              <w:t>Осознание студентами необходимости разумного проведения досуга.</w:t>
            </w:r>
          </w:p>
        </w:tc>
      </w:tr>
      <w:tr w:rsidR="00202FE5" w:rsidRPr="008D5BA9" w:rsidTr="00202FE5">
        <w:trPr>
          <w:trHeight w:val="3816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8D5BA9" w:rsidRDefault="005B1C5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5B1C50" w:rsidRDefault="00202FE5" w:rsidP="00202FE5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  колледжа, посвященная вопросам воспитания культуры межконфессионального и межнационального общения, неприятия идеологии экстремизма и терроризма, организованная Министерством по национальной политике и делам религий Республики Дагестан совместно с Министерством образования и науки Республики Дагестан.</w:t>
            </w:r>
          </w:p>
          <w:p w:rsidR="00202FE5" w:rsidRPr="005B1C50" w:rsidRDefault="00202FE5" w:rsidP="00202FE5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Default="005B1C50" w:rsidP="00202FE5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со студентами,</w:t>
            </w:r>
            <w:r>
              <w:t xml:space="preserve"> </w:t>
            </w: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>посвященная вопросам воспитания культуры межконфессионального и межнационального общения, неприятия идеологии экстремизма и терроризма, организованная Министерством по национальной политике и делам религий Республики Дагестан совместно с Министерством образования и науки Республики Дагестан</w:t>
            </w:r>
          </w:p>
          <w:p w:rsidR="00202FE5" w:rsidRDefault="00202FE5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202FE5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8D5BA9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Pr="008D5BA9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2FE5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представления об общих человеческих ценностях, здоровом образе жизни</w:t>
            </w:r>
          </w:p>
        </w:tc>
      </w:tr>
      <w:tr w:rsidR="00202FE5" w:rsidRPr="008D5BA9" w:rsidTr="00202FE5">
        <w:trPr>
          <w:trHeight w:val="2340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E5" w:rsidRPr="008D5BA9" w:rsidRDefault="005B1C5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E5" w:rsidRPr="005B1C50" w:rsidRDefault="00202FE5" w:rsidP="005B1C5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просветительской печатной продукция (буклеты и памятки) для обучающихся и родителей, размещение материалов на тему: «Безопасный Интернет» на официальном сайте колледжа.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E5" w:rsidRDefault="005B1C50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</w:t>
            </w:r>
            <w:r>
              <w:t xml:space="preserve"> </w:t>
            </w:r>
            <w:r w:rsidRPr="005B1C50">
              <w:rPr>
                <w:rFonts w:ascii="Times New Roman" w:hAnsi="Times New Roman" w:cs="Times New Roman"/>
                <w:sz w:val="24"/>
                <w:szCs w:val="24"/>
              </w:rPr>
              <w:t>просветительской печатной продукция (буклеты и памятки) для обучающихся и родителей, размещение материалов на тему: «Безопасный Интернет» на официальном сайте 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E5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E5" w:rsidRPr="008D5BA9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E5" w:rsidRPr="008D5BA9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414C74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гордости за своё государство, толерантности,</w:t>
            </w:r>
          </w:p>
          <w:p w:rsidR="00414C74" w:rsidRPr="00414C74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истории своей Родины.</w:t>
            </w:r>
          </w:p>
          <w:p w:rsidR="00202FE5" w:rsidRDefault="00202F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4C0807"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4C0807" w:rsidRPr="00DD5FED" w:rsidRDefault="004C0807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национальной и религиозной розни, создание и участие в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4C0807" w:rsidRPr="008D5BA9" w:rsidRDefault="004C0807" w:rsidP="005C18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BE1B9D" w:rsidP="005B1C5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и исп</w:t>
            </w:r>
            <w:r w:rsidR="004A1201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 </w:t>
            </w:r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</w:t>
            </w:r>
            <w:r w:rsidR="005B1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5B1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</w:t>
            </w:r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конституционного строя Российской Федерации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1655C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C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терроризму;</w:t>
            </w: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4C0807" w:rsidRPr="008D5BA9" w:rsidRDefault="004C0807" w:rsidP="005C183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A1201" w:rsidP="001655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и 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подверженны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воздействию и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деологии терроризм</w:t>
            </w:r>
            <w:r w:rsidR="007E4B54">
              <w:rPr>
                <w:rFonts w:ascii="Times New Roman" w:hAnsi="Times New Roman" w:cs="Times New Roman"/>
                <w:sz w:val="24"/>
                <w:szCs w:val="24"/>
              </w:rPr>
              <w:t>а, а также попавш</w:t>
            </w:r>
            <w:r w:rsidR="001655C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 под ее влияние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5B1C5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-</w:t>
            </w:r>
            <w:r w:rsidR="004A1201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6708B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8D5BA9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A51E1C" w:rsidRDefault="004C0807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A1201" w:rsidP="005C1831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и </w:t>
            </w:r>
          </w:p>
          <w:p w:rsidR="004A1201" w:rsidRDefault="004A1201" w:rsidP="005C1831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кураторов для дальнейшего использования в работе со студентами и родителями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5B1C50" w:rsidRPr="005B1C50" w:rsidRDefault="005B1C50" w:rsidP="005B1C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1C50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C0807" w:rsidRPr="008D5BA9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F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4C0807">
        <w:trPr>
          <w:trHeight w:val="569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07" w:rsidRPr="003F0F62" w:rsidRDefault="004C0807" w:rsidP="005C1831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6708BB">
        <w:trPr>
          <w:trHeight w:val="56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EB64C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B259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направлении педагогов </w:t>
            </w:r>
            <w:r w:rsidR="005B1C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B1C50">
              <w:t xml:space="preserve"> </w:t>
            </w:r>
            <w:r w:rsidR="005B1C5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5B1C50" w:rsidRPr="005B1C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CB" w:rsidRPr="00EB64CB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C0807" w:rsidRPr="008D5BA9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F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</w:t>
            </w:r>
            <w:proofErr w:type="spellStart"/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proofErr w:type="spellEnd"/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-ческой и </w:t>
            </w:r>
            <w:proofErr w:type="spellStart"/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4C0807" w:rsidRPr="008D5BA9" w:rsidTr="006708BB">
        <w:trPr>
          <w:trHeight w:val="56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республиканской конференции «Воспитание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EB64CB" w:rsidP="00EB6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для у</w:t>
            </w:r>
            <w:r w:rsidR="00B2596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республиканской конференции «Воспитание 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CB" w:rsidRPr="00EB64CB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Зам. директора</w:t>
            </w:r>
          </w:p>
          <w:p w:rsidR="004C0807" w:rsidRPr="008D5BA9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ВР Мирзоева Г.А.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состав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6708BB">
        <w:trPr>
          <w:trHeight w:val="56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B2596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31" w:rsidRPr="00EB64CB" w:rsidRDefault="00D956D0" w:rsidP="00FC75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  <w:r w:rsidR="00FC7531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964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B25964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курсы </w:t>
            </w:r>
            <w:r w:rsidR="00140BAC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  <w:r w:rsidR="00B25964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лектории</w:t>
            </w:r>
            <w:r w:rsidR="00FC7531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повышения квалификации по профилактике</w:t>
            </w:r>
          </w:p>
          <w:p w:rsidR="004C0807" w:rsidRPr="00216A01" w:rsidRDefault="00FC7531" w:rsidP="00FC7531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>идеологии терроризма и экстремизма</w:t>
            </w:r>
            <w:r w:rsidR="00B25964"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>(по приглашению</w:t>
            </w:r>
            <w:r w:rsidR="00B25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CB" w:rsidRPr="00EB64CB" w:rsidRDefault="00EB64CB" w:rsidP="00EB6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приказов и направление </w:t>
            </w:r>
            <w:r w:rsidR="00140BAC" w:rsidRPr="00EB64CB">
              <w:rPr>
                <w:rFonts w:ascii="Times New Roman" w:hAnsi="Times New Roman" w:cs="Times New Roman"/>
                <w:sz w:val="24"/>
                <w:szCs w:val="24"/>
              </w:rPr>
              <w:t>специалистов на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  <w:r w:rsidR="00140BAC" w:rsidRPr="00EB64C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B64CB">
              <w:rPr>
                <w:rFonts w:ascii="Times New Roman" w:hAnsi="Times New Roman" w:cs="Times New Roman"/>
                <w:sz w:val="24"/>
                <w:szCs w:val="24"/>
              </w:rPr>
              <w:t>лектории  повышения</w:t>
            </w:r>
            <w:proofErr w:type="gramEnd"/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профилактике</w:t>
            </w:r>
          </w:p>
          <w:p w:rsidR="004C0807" w:rsidRDefault="00EB64CB" w:rsidP="00EB64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экстремизма(по приглашению)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CB" w:rsidRPr="00EB64CB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C0807" w:rsidRPr="008D5BA9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5D7B7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F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E8606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07" w:rsidRPr="008D5BA9" w:rsidTr="004C0807">
        <w:trPr>
          <w:trHeight w:val="569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20500C" w:rsidRDefault="004C080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</w:tr>
      <w:tr w:rsidR="004C0807" w:rsidRPr="008D5BA9" w:rsidTr="006708BB">
        <w:trPr>
          <w:trHeight w:val="56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C0807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Pr="00EB64CB" w:rsidRDefault="00EB64CB" w:rsidP="00EB64C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предупреждению распространения террористических идей среди молодежи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EB64C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распространения террористических идей среди молодежи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CB" w:rsidRPr="00EB64CB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EB64CB" w:rsidRPr="00EB64CB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EB64CB" w:rsidRPr="00EB64CB" w:rsidRDefault="00EB64CB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C0807" w:rsidRPr="008D5BA9" w:rsidRDefault="004C0807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E8606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студенты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E8606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07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правовых знаний родителей;</w:t>
            </w:r>
          </w:p>
        </w:tc>
      </w:tr>
      <w:tr w:rsidR="00414C74" w:rsidRPr="008D5BA9" w:rsidTr="00BD304D">
        <w:trPr>
          <w:trHeight w:val="56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EB64CB" w:rsidRDefault="00414C74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памяток родителям по профилактике экстремизма 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размещение на сайте  и распространение  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памяток родителям по профилактике экстремизма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8D5BA9" w:rsidRDefault="00414C74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14C74" w:rsidRPr="00414C74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Продолжение  формирования</w:t>
            </w:r>
            <w:proofErr w:type="gramEnd"/>
            <w:r w:rsidRPr="00414C74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ответственного отношение к воспитанию своих детей;</w:t>
            </w:r>
          </w:p>
          <w:p w:rsidR="00414C74" w:rsidRDefault="00414C74" w:rsidP="00414C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4">
              <w:rPr>
                <w:rFonts w:ascii="Times New Roman" w:hAnsi="Times New Roman" w:cs="Times New Roman"/>
                <w:sz w:val="24"/>
                <w:szCs w:val="24"/>
              </w:rPr>
              <w:t>Способствование укреплению взаимопониманий между детьми и родителями</w:t>
            </w:r>
          </w:p>
        </w:tc>
      </w:tr>
      <w:tr w:rsidR="00414C74" w:rsidRPr="008D5BA9" w:rsidTr="00414C74">
        <w:trPr>
          <w:trHeight w:val="56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EB64CB" w:rsidRDefault="00414C74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>Общеколледжное</w:t>
            </w:r>
            <w:proofErr w:type="spellEnd"/>
            <w:r w:rsidRPr="00EB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родительское собрание  с приглашением инспектора ПДН по теме: «Организация занятий студентов во внеурочное время»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4CB">
              <w:rPr>
                <w:rFonts w:ascii="Times New Roman" w:hAnsi="Times New Roman" w:cs="Times New Roman"/>
                <w:sz w:val="24"/>
                <w:szCs w:val="24"/>
              </w:rPr>
              <w:t>бщеколледжное</w:t>
            </w:r>
            <w:proofErr w:type="spellEnd"/>
            <w:r w:rsidRPr="00EB64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 с приглашением инспектора ПДН по теме: «Организация занятий студентов во внеурочное время»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Pr="00EB64CB" w:rsidRDefault="00414C74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</w:t>
            </w:r>
          </w:p>
          <w:p w:rsidR="00414C74" w:rsidRPr="00EB64CB" w:rsidRDefault="00414C74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по ВР Мирзоева Г.А.,</w:t>
            </w:r>
          </w:p>
          <w:p w:rsidR="00414C74" w:rsidRPr="00EB64CB" w:rsidRDefault="00414C74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. руководители</w:t>
            </w:r>
          </w:p>
          <w:p w:rsidR="00414C74" w:rsidRPr="008D5BA9" w:rsidRDefault="00414C74" w:rsidP="00EB64C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C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ММЦ Бабаева М.Б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74" w:rsidRDefault="00414C7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5A2E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0BAC"/>
    <w:rsid w:val="00141946"/>
    <w:rsid w:val="001427A7"/>
    <w:rsid w:val="00142D68"/>
    <w:rsid w:val="00143A51"/>
    <w:rsid w:val="00144BE7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655C6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5F0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2FE5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44BB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07B0"/>
    <w:rsid w:val="00281DBE"/>
    <w:rsid w:val="00282C42"/>
    <w:rsid w:val="00283647"/>
    <w:rsid w:val="00285099"/>
    <w:rsid w:val="00286828"/>
    <w:rsid w:val="00290F18"/>
    <w:rsid w:val="00292484"/>
    <w:rsid w:val="002973EA"/>
    <w:rsid w:val="002A36CA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39B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12F2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942AD"/>
    <w:rsid w:val="003A1273"/>
    <w:rsid w:val="003A15DC"/>
    <w:rsid w:val="003A1D56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585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14C7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5E76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1201"/>
    <w:rsid w:val="004A2D41"/>
    <w:rsid w:val="004A562F"/>
    <w:rsid w:val="004A790A"/>
    <w:rsid w:val="004B2033"/>
    <w:rsid w:val="004B222E"/>
    <w:rsid w:val="004B4E06"/>
    <w:rsid w:val="004B6A9D"/>
    <w:rsid w:val="004C0276"/>
    <w:rsid w:val="004C0807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025F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285"/>
    <w:rsid w:val="00553C8E"/>
    <w:rsid w:val="00554827"/>
    <w:rsid w:val="0056105A"/>
    <w:rsid w:val="005627B8"/>
    <w:rsid w:val="00562B17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96D38"/>
    <w:rsid w:val="005A13AC"/>
    <w:rsid w:val="005A1924"/>
    <w:rsid w:val="005A28DD"/>
    <w:rsid w:val="005A49BC"/>
    <w:rsid w:val="005A5A5F"/>
    <w:rsid w:val="005A6401"/>
    <w:rsid w:val="005B1C50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D7B7F"/>
    <w:rsid w:val="005E1761"/>
    <w:rsid w:val="005E354F"/>
    <w:rsid w:val="005E7D49"/>
    <w:rsid w:val="005F242D"/>
    <w:rsid w:val="005F3B1A"/>
    <w:rsid w:val="005F5322"/>
    <w:rsid w:val="005F5BD7"/>
    <w:rsid w:val="005F5E27"/>
    <w:rsid w:val="005F7265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08BB"/>
    <w:rsid w:val="00671737"/>
    <w:rsid w:val="00673B17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A81"/>
    <w:rsid w:val="00725A3D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4B54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6365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09C"/>
    <w:rsid w:val="00850628"/>
    <w:rsid w:val="008541AA"/>
    <w:rsid w:val="00860A80"/>
    <w:rsid w:val="00862C95"/>
    <w:rsid w:val="00864797"/>
    <w:rsid w:val="0086582C"/>
    <w:rsid w:val="008659CD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4C6"/>
    <w:rsid w:val="00940590"/>
    <w:rsid w:val="00940DE0"/>
    <w:rsid w:val="0094259E"/>
    <w:rsid w:val="0094361E"/>
    <w:rsid w:val="00943A02"/>
    <w:rsid w:val="009464A9"/>
    <w:rsid w:val="00946CD7"/>
    <w:rsid w:val="00947D04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1AD0"/>
    <w:rsid w:val="009F27D2"/>
    <w:rsid w:val="009F351F"/>
    <w:rsid w:val="009F3E49"/>
    <w:rsid w:val="009F4B43"/>
    <w:rsid w:val="009F4EF8"/>
    <w:rsid w:val="009F6B0E"/>
    <w:rsid w:val="009F6BBB"/>
    <w:rsid w:val="00A01E18"/>
    <w:rsid w:val="00A02CFA"/>
    <w:rsid w:val="00A04EAC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C38E5"/>
    <w:rsid w:val="00AC396D"/>
    <w:rsid w:val="00AC4698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2A8"/>
    <w:rsid w:val="00B20F4B"/>
    <w:rsid w:val="00B2103A"/>
    <w:rsid w:val="00B232DC"/>
    <w:rsid w:val="00B25964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47A6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704"/>
    <w:rsid w:val="00BD1B94"/>
    <w:rsid w:val="00BD304D"/>
    <w:rsid w:val="00BD3C77"/>
    <w:rsid w:val="00BD528A"/>
    <w:rsid w:val="00BD7775"/>
    <w:rsid w:val="00BE1B9D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5573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45C13"/>
    <w:rsid w:val="00C52498"/>
    <w:rsid w:val="00C55DB7"/>
    <w:rsid w:val="00C56F40"/>
    <w:rsid w:val="00C57C8E"/>
    <w:rsid w:val="00C6238F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09CC"/>
    <w:rsid w:val="00CC1EDB"/>
    <w:rsid w:val="00CC3530"/>
    <w:rsid w:val="00CC4E5E"/>
    <w:rsid w:val="00CC5B55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56D0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76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AE7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4A22"/>
    <w:rsid w:val="00E86062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4A"/>
    <w:rsid w:val="00EB20EA"/>
    <w:rsid w:val="00EB64CB"/>
    <w:rsid w:val="00EB6E75"/>
    <w:rsid w:val="00EB71FA"/>
    <w:rsid w:val="00EB7D13"/>
    <w:rsid w:val="00EB7DA7"/>
    <w:rsid w:val="00EC177C"/>
    <w:rsid w:val="00EC179F"/>
    <w:rsid w:val="00EC184A"/>
    <w:rsid w:val="00EC3B75"/>
    <w:rsid w:val="00EC4EE1"/>
    <w:rsid w:val="00EC733E"/>
    <w:rsid w:val="00ED0F2C"/>
    <w:rsid w:val="00ED140D"/>
    <w:rsid w:val="00ED2ECB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59D0"/>
    <w:rsid w:val="00F16261"/>
    <w:rsid w:val="00F164FE"/>
    <w:rsid w:val="00F17376"/>
    <w:rsid w:val="00F2169B"/>
    <w:rsid w:val="00F2288A"/>
    <w:rsid w:val="00F24768"/>
    <w:rsid w:val="00F25478"/>
    <w:rsid w:val="00F25570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090"/>
    <w:rsid w:val="00F45AA3"/>
    <w:rsid w:val="00F45BC4"/>
    <w:rsid w:val="00F47C27"/>
    <w:rsid w:val="00F5029E"/>
    <w:rsid w:val="00F5056B"/>
    <w:rsid w:val="00F52C2D"/>
    <w:rsid w:val="00F5411F"/>
    <w:rsid w:val="00F56860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13D6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C739A"/>
    <w:rsid w:val="00FC7531"/>
    <w:rsid w:val="00FD2766"/>
    <w:rsid w:val="00FD5FAA"/>
    <w:rsid w:val="00FE020C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DFB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B4BB-3573-4F37-B1BE-CA06DA01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Aser</cp:lastModifiedBy>
  <cp:revision>440</cp:revision>
  <cp:lastPrinted>2021-02-04T17:20:00Z</cp:lastPrinted>
  <dcterms:created xsi:type="dcterms:W3CDTF">2021-02-01T11:15:00Z</dcterms:created>
  <dcterms:modified xsi:type="dcterms:W3CDTF">2022-03-30T08:49:00Z</dcterms:modified>
</cp:coreProperties>
</file>